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A7E61" w14:textId="1F6DA861" w:rsidR="008B447F" w:rsidRPr="000D5D58" w:rsidRDefault="00E015FC">
      <w:pPr>
        <w:rPr>
          <w:b/>
          <w:sz w:val="28"/>
          <w:szCs w:val="28"/>
        </w:rPr>
      </w:pPr>
      <w:bookmarkStart w:id="0" w:name="_GoBack"/>
      <w:bookmarkEnd w:id="0"/>
      <w:r w:rsidRPr="000D5D58">
        <w:rPr>
          <w:b/>
          <w:sz w:val="28"/>
          <w:szCs w:val="28"/>
        </w:rPr>
        <w:t>Tonganoxie Library Board of Directors</w:t>
      </w:r>
    </w:p>
    <w:p w14:paraId="44AF40C2" w14:textId="68D01212" w:rsidR="00E015FC" w:rsidRPr="000D5D58" w:rsidRDefault="00912F17">
      <w:pPr>
        <w:rPr>
          <w:b/>
          <w:sz w:val="28"/>
          <w:szCs w:val="28"/>
        </w:rPr>
      </w:pPr>
      <w:r>
        <w:rPr>
          <w:b/>
          <w:sz w:val="28"/>
          <w:szCs w:val="28"/>
        </w:rPr>
        <w:t>July</w:t>
      </w:r>
      <w:r w:rsidR="00D84883">
        <w:rPr>
          <w:b/>
          <w:sz w:val="28"/>
          <w:szCs w:val="28"/>
        </w:rPr>
        <w:t xml:space="preserve"> 26</w:t>
      </w:r>
      <w:r w:rsidR="00CC75F8">
        <w:rPr>
          <w:b/>
          <w:sz w:val="28"/>
          <w:szCs w:val="28"/>
        </w:rPr>
        <w:t>,</w:t>
      </w:r>
      <w:r w:rsidR="0046463F">
        <w:rPr>
          <w:b/>
          <w:sz w:val="28"/>
          <w:szCs w:val="28"/>
        </w:rPr>
        <w:t xml:space="preserve"> 2018</w:t>
      </w:r>
      <w:r w:rsidR="00353B57" w:rsidRPr="000D5D58">
        <w:rPr>
          <w:b/>
          <w:sz w:val="28"/>
          <w:szCs w:val="28"/>
        </w:rPr>
        <w:t xml:space="preserve"> - </w:t>
      </w:r>
      <w:r w:rsidR="00E015FC" w:rsidRPr="000D5D58">
        <w:rPr>
          <w:b/>
          <w:sz w:val="28"/>
          <w:szCs w:val="28"/>
        </w:rPr>
        <w:t>Meeting Minutes</w:t>
      </w:r>
    </w:p>
    <w:p w14:paraId="12541B76" w14:textId="77777777" w:rsidR="00E015FC" w:rsidRDefault="00E015FC"/>
    <w:p w14:paraId="3FAE2E32" w14:textId="7FD3577C" w:rsidR="00E015FC" w:rsidRPr="005442A0" w:rsidRDefault="00C5059D" w:rsidP="00135B3E">
      <w:pPr>
        <w:rPr>
          <w:b/>
        </w:rPr>
      </w:pPr>
      <w:r>
        <w:rPr>
          <w:b/>
        </w:rPr>
        <w:t>Library Board</w:t>
      </w:r>
      <w:r w:rsidR="00E122C3">
        <w:rPr>
          <w:b/>
        </w:rPr>
        <w:t xml:space="preserve"> </w:t>
      </w:r>
      <w:r w:rsidR="00E015FC" w:rsidRPr="00E015FC">
        <w:rPr>
          <w:b/>
        </w:rPr>
        <w:t>Attendee</w:t>
      </w:r>
      <w:r w:rsidR="00E015FC" w:rsidRPr="00E122C3">
        <w:rPr>
          <w:b/>
        </w:rPr>
        <w:t>s</w:t>
      </w:r>
      <w:r w:rsidR="00844D47">
        <w:rPr>
          <w:b/>
        </w:rPr>
        <w:t>:</w:t>
      </w:r>
      <w:r w:rsidR="00534C64">
        <w:t xml:space="preserve"> </w:t>
      </w:r>
      <w:r w:rsidR="00D84883">
        <w:t xml:space="preserve">Angela Bowlin, </w:t>
      </w:r>
      <w:r w:rsidR="006B7BCF">
        <w:t xml:space="preserve">Jake Dale, </w:t>
      </w:r>
      <w:r w:rsidR="00CC75F8" w:rsidRPr="00FB0278">
        <w:t>David Frese</w:t>
      </w:r>
      <w:r w:rsidR="00D84883">
        <w:t>,</w:t>
      </w:r>
      <w:r w:rsidR="0003728D">
        <w:t xml:space="preserve"> </w:t>
      </w:r>
      <w:r w:rsidR="00DD1740">
        <w:t>Brittany McWilliams</w:t>
      </w:r>
      <w:r w:rsidR="00667E9F">
        <w:t xml:space="preserve">, </w:t>
      </w:r>
      <w:r>
        <w:t>Steve Skeet</w:t>
      </w:r>
      <w:r w:rsidR="00FC4CDB">
        <w:t xml:space="preserve">, </w:t>
      </w:r>
      <w:r w:rsidR="00413C88">
        <w:t>Meagan Vestal</w:t>
      </w:r>
    </w:p>
    <w:p w14:paraId="1AFDECBA" w14:textId="77777777" w:rsidR="00667E9F" w:rsidRDefault="00667E9F"/>
    <w:p w14:paraId="33C08E38" w14:textId="0D4DD48F" w:rsidR="00321B38" w:rsidRDefault="00AA1BE2">
      <w:r>
        <w:rPr>
          <w:b/>
        </w:rPr>
        <w:t xml:space="preserve">Also Present: </w:t>
      </w:r>
      <w:r>
        <w:t xml:space="preserve">Nicole </w:t>
      </w:r>
      <w:r w:rsidR="00321B38">
        <w:t>Holifield (Library Director)</w:t>
      </w:r>
      <w:r w:rsidR="00CC75F8">
        <w:t xml:space="preserve">, </w:t>
      </w:r>
      <w:r w:rsidR="00D84883">
        <w:t>Michelle Kaiser (Benson Method)</w:t>
      </w:r>
    </w:p>
    <w:p w14:paraId="7DE0323C" w14:textId="77777777" w:rsidR="00D84883" w:rsidRDefault="00D84883">
      <w:pPr>
        <w:rPr>
          <w:b/>
        </w:rPr>
      </w:pPr>
    </w:p>
    <w:p w14:paraId="28457750" w14:textId="5EDDCE71" w:rsidR="000D50FF" w:rsidRDefault="00FB0278">
      <w:pPr>
        <w:rPr>
          <w:b/>
        </w:rPr>
      </w:pPr>
      <w:r>
        <w:rPr>
          <w:b/>
        </w:rPr>
        <w:t>Absent:</w:t>
      </w:r>
      <w:r w:rsidR="0003728D">
        <w:t xml:space="preserve"> </w:t>
      </w:r>
      <w:r w:rsidR="00D84883">
        <w:t>Allyson Brumley</w:t>
      </w:r>
      <w:r w:rsidR="00D84883">
        <w:rPr>
          <w:b/>
        </w:rPr>
        <w:t>,</w:t>
      </w:r>
      <w:r w:rsidR="00D84883" w:rsidRPr="00FB0278">
        <w:t xml:space="preserve"> </w:t>
      </w:r>
      <w:r w:rsidR="00D84883">
        <w:t>Brian Manus</w:t>
      </w:r>
      <w:r w:rsidR="00D84883">
        <w:rPr>
          <w:b/>
        </w:rPr>
        <w:t xml:space="preserve">, </w:t>
      </w:r>
      <w:r w:rsidR="00D84883">
        <w:t xml:space="preserve">Teri Morgan , </w:t>
      </w:r>
      <w:r w:rsidR="00135B3E">
        <w:t>Hayley Wells</w:t>
      </w:r>
    </w:p>
    <w:p w14:paraId="1F272FE9" w14:textId="77777777" w:rsidR="00702E19" w:rsidRDefault="00702E19">
      <w:pPr>
        <w:rPr>
          <w:b/>
        </w:rPr>
      </w:pPr>
    </w:p>
    <w:p w14:paraId="6121E38F" w14:textId="388C09A3" w:rsidR="00E015FC" w:rsidRDefault="00E015FC">
      <w:r w:rsidRPr="00E015FC">
        <w:rPr>
          <w:b/>
        </w:rPr>
        <w:t>Call to Order</w:t>
      </w:r>
      <w:r>
        <w:t>: Meeting call</w:t>
      </w:r>
      <w:r w:rsidR="0058666A">
        <w:t>ed to order at 7:05</w:t>
      </w:r>
      <w:r>
        <w:t xml:space="preserve">pm by </w:t>
      </w:r>
      <w:r w:rsidR="00A777FA">
        <w:t>Skeet</w:t>
      </w:r>
      <w:r>
        <w:t>.</w:t>
      </w:r>
    </w:p>
    <w:p w14:paraId="7D759216" w14:textId="77777777" w:rsidR="00D108E9" w:rsidRDefault="00D108E9"/>
    <w:p w14:paraId="3A8E3BC9" w14:textId="72664D1A" w:rsidR="0080279D" w:rsidRPr="00077D2F" w:rsidRDefault="00D108E9">
      <w:pPr>
        <w:rPr>
          <w:b/>
          <w:u w:val="single"/>
        </w:rPr>
      </w:pPr>
      <w:r w:rsidRPr="00D108E9">
        <w:rPr>
          <w:b/>
          <w:u w:val="single"/>
        </w:rPr>
        <w:t>New Business</w:t>
      </w:r>
    </w:p>
    <w:p w14:paraId="5C6D1BB0" w14:textId="75EA3792" w:rsidR="000D4B48" w:rsidRDefault="00D84883">
      <w:r>
        <w:rPr>
          <w:b/>
        </w:rPr>
        <w:t>Memorandum of Understanding</w:t>
      </w:r>
      <w:r w:rsidR="000A4C77">
        <w:rPr>
          <w:b/>
        </w:rPr>
        <w:t xml:space="preserve">: </w:t>
      </w:r>
      <w:r>
        <w:t>Michelle Kaiser, the library’s owner’s rep, presented a draft Memorandum of Understanding between the City of Tonganoxie</w:t>
      </w:r>
      <w:r w:rsidR="00BC590B">
        <w:t xml:space="preserve"> and Tonganoxie Public Library regarding the new library build. Discussion occurred.</w:t>
      </w:r>
      <w:r w:rsidR="000D4B48">
        <w:t xml:space="preserve"> </w:t>
      </w:r>
      <w:r w:rsidR="00A909A9">
        <w:t>Kaiser</w:t>
      </w:r>
      <w:r w:rsidR="00425CE6">
        <w:t xml:space="preserve"> will present the board’s recommended </w:t>
      </w:r>
      <w:r w:rsidR="008A712E">
        <w:t>changes to the MOU to the city. The revised version will be sent out</w:t>
      </w:r>
      <w:r w:rsidR="003A1CF7">
        <w:t xml:space="preserve"> to board members</w:t>
      </w:r>
      <w:r w:rsidR="008A712E">
        <w:t xml:space="preserve"> as soon as it is available. </w:t>
      </w:r>
    </w:p>
    <w:p w14:paraId="202E134C" w14:textId="77777777" w:rsidR="00425CE6" w:rsidRDefault="00425CE6"/>
    <w:p w14:paraId="7D8ACB59" w14:textId="4377A97C" w:rsidR="00425CE6" w:rsidRDefault="00425CE6">
      <w:r w:rsidRPr="003A1CF7">
        <w:rPr>
          <w:b/>
        </w:rPr>
        <w:t>Air Conditioner</w:t>
      </w:r>
      <w:r>
        <w:t xml:space="preserve">: </w:t>
      </w:r>
      <w:r w:rsidR="008A712E">
        <w:t>Dale made a motion for Holifield to obtain two additional bids for the replacement of the North side air conditioner unit with the exact same equipment noted in the initial bid. Vestal seconded. Passed unanimously.</w:t>
      </w:r>
    </w:p>
    <w:p w14:paraId="6628E792" w14:textId="77777777" w:rsidR="008A712E" w:rsidRDefault="008A712E"/>
    <w:p w14:paraId="6593DAE9" w14:textId="11CEB989" w:rsidR="008A712E" w:rsidRDefault="008A712E">
      <w:r>
        <w:t xml:space="preserve">Dale made a motion to </w:t>
      </w:r>
      <w:r w:rsidR="00816CA9">
        <w:t xml:space="preserve">authorize Holifield to schedule and replace the North side air conditioning unit utilizing the company providing the lowest bid. Bowlin seconded. Passed unanimously. </w:t>
      </w:r>
    </w:p>
    <w:p w14:paraId="68B660E8" w14:textId="06AF287A" w:rsidR="0090312B" w:rsidRDefault="0090312B" w:rsidP="0031226E"/>
    <w:p w14:paraId="3B0D31C9" w14:textId="4899ED77" w:rsidR="00D57F89" w:rsidRDefault="00D57F89">
      <w:r w:rsidRPr="00D57F89">
        <w:rPr>
          <w:b/>
        </w:rPr>
        <w:t>Adjournment</w:t>
      </w:r>
      <w:r>
        <w:t xml:space="preserve">: </w:t>
      </w:r>
      <w:r w:rsidR="009321BD">
        <w:t xml:space="preserve"> </w:t>
      </w:r>
      <w:r w:rsidR="00816CA9">
        <w:t>Frese</w:t>
      </w:r>
      <w:r w:rsidR="00484706">
        <w:t xml:space="preserve"> </w:t>
      </w:r>
      <w:r w:rsidR="009321BD">
        <w:t xml:space="preserve">moved to adjourn the meeting. </w:t>
      </w:r>
      <w:r w:rsidR="00816CA9">
        <w:t>Dale</w:t>
      </w:r>
      <w:r w:rsidR="009321BD">
        <w:t xml:space="preserve"> seconded. Passed unanimously. </w:t>
      </w:r>
      <w:r w:rsidR="00484706">
        <w:t>Skeet</w:t>
      </w:r>
      <w:r w:rsidR="000D5D58">
        <w:t xml:space="preserve"> </w:t>
      </w:r>
      <w:r w:rsidR="00055810">
        <w:t>adjourned</w:t>
      </w:r>
      <w:r w:rsidR="000D5D58">
        <w:t xml:space="preserve"> the meeting</w:t>
      </w:r>
      <w:r w:rsidR="005C0D47">
        <w:t xml:space="preserve"> at </w:t>
      </w:r>
      <w:r w:rsidR="00816CA9">
        <w:t>7:51</w:t>
      </w:r>
      <w:r w:rsidR="005A4B1F">
        <w:t>pm</w:t>
      </w:r>
      <w:r w:rsidR="00055810">
        <w:t>.</w:t>
      </w:r>
    </w:p>
    <w:sectPr w:rsidR="00D57F89" w:rsidSect="008B4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6A0E"/>
    <w:multiLevelType w:val="hybridMultilevel"/>
    <w:tmpl w:val="D8C0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61382"/>
    <w:multiLevelType w:val="hybridMultilevel"/>
    <w:tmpl w:val="14E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6" w:nlCheck="1" w:checkStyle="0"/>
  <w:activeWritingStyle w:appName="MSWord" w:lang="en-US" w:vendorID="64" w:dllVersion="4096"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C"/>
    <w:rsid w:val="00001799"/>
    <w:rsid w:val="000020B0"/>
    <w:rsid w:val="0001742E"/>
    <w:rsid w:val="00020957"/>
    <w:rsid w:val="000311B8"/>
    <w:rsid w:val="0003728D"/>
    <w:rsid w:val="00037DB2"/>
    <w:rsid w:val="00054FD8"/>
    <w:rsid w:val="00055810"/>
    <w:rsid w:val="00056B6A"/>
    <w:rsid w:val="00057BDF"/>
    <w:rsid w:val="00061A9B"/>
    <w:rsid w:val="00061C74"/>
    <w:rsid w:val="00062AC3"/>
    <w:rsid w:val="00062D77"/>
    <w:rsid w:val="00077D2F"/>
    <w:rsid w:val="00096000"/>
    <w:rsid w:val="000A4C77"/>
    <w:rsid w:val="000A4FBC"/>
    <w:rsid w:val="000C007D"/>
    <w:rsid w:val="000C339A"/>
    <w:rsid w:val="000C3AAB"/>
    <w:rsid w:val="000C4280"/>
    <w:rsid w:val="000C4E71"/>
    <w:rsid w:val="000D3120"/>
    <w:rsid w:val="000D4B48"/>
    <w:rsid w:val="000D50FF"/>
    <w:rsid w:val="000D5D58"/>
    <w:rsid w:val="000E6D4A"/>
    <w:rsid w:val="000E7FED"/>
    <w:rsid w:val="000F5570"/>
    <w:rsid w:val="00102B93"/>
    <w:rsid w:val="001113AF"/>
    <w:rsid w:val="001125B8"/>
    <w:rsid w:val="001162F1"/>
    <w:rsid w:val="00126C92"/>
    <w:rsid w:val="00130008"/>
    <w:rsid w:val="00134D6F"/>
    <w:rsid w:val="00135B3E"/>
    <w:rsid w:val="0014168F"/>
    <w:rsid w:val="00143D8F"/>
    <w:rsid w:val="001517EA"/>
    <w:rsid w:val="001544B9"/>
    <w:rsid w:val="0016420A"/>
    <w:rsid w:val="00177DE1"/>
    <w:rsid w:val="001853E8"/>
    <w:rsid w:val="00197E94"/>
    <w:rsid w:val="001B08AF"/>
    <w:rsid w:val="001B20A2"/>
    <w:rsid w:val="001F0860"/>
    <w:rsid w:val="00205BFF"/>
    <w:rsid w:val="0020772A"/>
    <w:rsid w:val="00207823"/>
    <w:rsid w:val="0022394A"/>
    <w:rsid w:val="002247C8"/>
    <w:rsid w:val="00240B19"/>
    <w:rsid w:val="00246085"/>
    <w:rsid w:val="00250FC0"/>
    <w:rsid w:val="0026486D"/>
    <w:rsid w:val="00281DCE"/>
    <w:rsid w:val="0029266D"/>
    <w:rsid w:val="00295A02"/>
    <w:rsid w:val="002A66CC"/>
    <w:rsid w:val="002C6701"/>
    <w:rsid w:val="002C76CD"/>
    <w:rsid w:val="002E3ED5"/>
    <w:rsid w:val="002E4172"/>
    <w:rsid w:val="002E7231"/>
    <w:rsid w:val="002F2423"/>
    <w:rsid w:val="00301F3A"/>
    <w:rsid w:val="0031226E"/>
    <w:rsid w:val="003151B9"/>
    <w:rsid w:val="00321B38"/>
    <w:rsid w:val="003314F8"/>
    <w:rsid w:val="00335718"/>
    <w:rsid w:val="003410EF"/>
    <w:rsid w:val="00342704"/>
    <w:rsid w:val="00343305"/>
    <w:rsid w:val="003458D4"/>
    <w:rsid w:val="00353B57"/>
    <w:rsid w:val="00366BC8"/>
    <w:rsid w:val="00370912"/>
    <w:rsid w:val="00373A7F"/>
    <w:rsid w:val="00383FA7"/>
    <w:rsid w:val="003907EC"/>
    <w:rsid w:val="00391FA8"/>
    <w:rsid w:val="003929FC"/>
    <w:rsid w:val="003A1CF7"/>
    <w:rsid w:val="003C2BE7"/>
    <w:rsid w:val="003D496D"/>
    <w:rsid w:val="003E5019"/>
    <w:rsid w:val="003E524F"/>
    <w:rsid w:val="003E680F"/>
    <w:rsid w:val="003F12BE"/>
    <w:rsid w:val="003F3C82"/>
    <w:rsid w:val="00401422"/>
    <w:rsid w:val="004028E8"/>
    <w:rsid w:val="00404756"/>
    <w:rsid w:val="00413C88"/>
    <w:rsid w:val="00420BF2"/>
    <w:rsid w:val="00422D7A"/>
    <w:rsid w:val="00425CE6"/>
    <w:rsid w:val="00432CD8"/>
    <w:rsid w:val="00437976"/>
    <w:rsid w:val="00437F7D"/>
    <w:rsid w:val="00457128"/>
    <w:rsid w:val="004608A3"/>
    <w:rsid w:val="0046463F"/>
    <w:rsid w:val="004734E1"/>
    <w:rsid w:val="00484706"/>
    <w:rsid w:val="0048588F"/>
    <w:rsid w:val="0049049E"/>
    <w:rsid w:val="00493E34"/>
    <w:rsid w:val="004970D2"/>
    <w:rsid w:val="004977A0"/>
    <w:rsid w:val="004A2FC4"/>
    <w:rsid w:val="004B45D7"/>
    <w:rsid w:val="004C02F2"/>
    <w:rsid w:val="004C2A8B"/>
    <w:rsid w:val="004D2D66"/>
    <w:rsid w:val="004E629F"/>
    <w:rsid w:val="004F0AD2"/>
    <w:rsid w:val="004F473D"/>
    <w:rsid w:val="00503209"/>
    <w:rsid w:val="00520000"/>
    <w:rsid w:val="0053013E"/>
    <w:rsid w:val="00534C64"/>
    <w:rsid w:val="005361C8"/>
    <w:rsid w:val="00542820"/>
    <w:rsid w:val="005442A0"/>
    <w:rsid w:val="00545511"/>
    <w:rsid w:val="0055275C"/>
    <w:rsid w:val="005570DD"/>
    <w:rsid w:val="00575006"/>
    <w:rsid w:val="005820A0"/>
    <w:rsid w:val="0058666A"/>
    <w:rsid w:val="00593545"/>
    <w:rsid w:val="005A3FBC"/>
    <w:rsid w:val="005A4B1F"/>
    <w:rsid w:val="005C0D47"/>
    <w:rsid w:val="005C49FC"/>
    <w:rsid w:val="005D1A19"/>
    <w:rsid w:val="005E598C"/>
    <w:rsid w:val="00602C9A"/>
    <w:rsid w:val="006111B0"/>
    <w:rsid w:val="0062195B"/>
    <w:rsid w:val="006318C8"/>
    <w:rsid w:val="00640C6F"/>
    <w:rsid w:val="0064342C"/>
    <w:rsid w:val="00646B3B"/>
    <w:rsid w:val="00667E9F"/>
    <w:rsid w:val="00671411"/>
    <w:rsid w:val="00674993"/>
    <w:rsid w:val="00677569"/>
    <w:rsid w:val="0068109A"/>
    <w:rsid w:val="00687D66"/>
    <w:rsid w:val="006A1A38"/>
    <w:rsid w:val="006A79AC"/>
    <w:rsid w:val="006B7BCF"/>
    <w:rsid w:val="006D2049"/>
    <w:rsid w:val="006D64C4"/>
    <w:rsid w:val="006E2473"/>
    <w:rsid w:val="006F0D00"/>
    <w:rsid w:val="006F3CEE"/>
    <w:rsid w:val="006F511F"/>
    <w:rsid w:val="00702E19"/>
    <w:rsid w:val="00712083"/>
    <w:rsid w:val="00713E9C"/>
    <w:rsid w:val="00714E3F"/>
    <w:rsid w:val="007260FF"/>
    <w:rsid w:val="007303ED"/>
    <w:rsid w:val="0073399C"/>
    <w:rsid w:val="00734575"/>
    <w:rsid w:val="00763B04"/>
    <w:rsid w:val="0076400A"/>
    <w:rsid w:val="007658F8"/>
    <w:rsid w:val="007718BD"/>
    <w:rsid w:val="00772992"/>
    <w:rsid w:val="00775AAC"/>
    <w:rsid w:val="00782A64"/>
    <w:rsid w:val="00797245"/>
    <w:rsid w:val="007A2FC4"/>
    <w:rsid w:val="007A433F"/>
    <w:rsid w:val="007B0BD6"/>
    <w:rsid w:val="007B3EA2"/>
    <w:rsid w:val="007C4515"/>
    <w:rsid w:val="007C480A"/>
    <w:rsid w:val="007C5D1A"/>
    <w:rsid w:val="007D4428"/>
    <w:rsid w:val="007D69C1"/>
    <w:rsid w:val="007E58A4"/>
    <w:rsid w:val="007E6187"/>
    <w:rsid w:val="007F105D"/>
    <w:rsid w:val="007F580F"/>
    <w:rsid w:val="0080126F"/>
    <w:rsid w:val="0080279D"/>
    <w:rsid w:val="00802A03"/>
    <w:rsid w:val="00816CA9"/>
    <w:rsid w:val="00823627"/>
    <w:rsid w:val="00844D47"/>
    <w:rsid w:val="00846319"/>
    <w:rsid w:val="008528B6"/>
    <w:rsid w:val="00870469"/>
    <w:rsid w:val="00895556"/>
    <w:rsid w:val="0089559B"/>
    <w:rsid w:val="008959A6"/>
    <w:rsid w:val="008A40AE"/>
    <w:rsid w:val="008A4756"/>
    <w:rsid w:val="008A712E"/>
    <w:rsid w:val="008B447F"/>
    <w:rsid w:val="008C7817"/>
    <w:rsid w:val="008D2BC8"/>
    <w:rsid w:val="008D5092"/>
    <w:rsid w:val="008D7DCF"/>
    <w:rsid w:val="008F1EED"/>
    <w:rsid w:val="008F57F1"/>
    <w:rsid w:val="008F5EF8"/>
    <w:rsid w:val="0090312B"/>
    <w:rsid w:val="0090752C"/>
    <w:rsid w:val="00912F17"/>
    <w:rsid w:val="009321BD"/>
    <w:rsid w:val="009335DA"/>
    <w:rsid w:val="009347A5"/>
    <w:rsid w:val="009370D1"/>
    <w:rsid w:val="00961110"/>
    <w:rsid w:val="00963113"/>
    <w:rsid w:val="00965204"/>
    <w:rsid w:val="00966761"/>
    <w:rsid w:val="00967CE1"/>
    <w:rsid w:val="009715B7"/>
    <w:rsid w:val="00977854"/>
    <w:rsid w:val="00984622"/>
    <w:rsid w:val="00987D15"/>
    <w:rsid w:val="00990E11"/>
    <w:rsid w:val="009A7D09"/>
    <w:rsid w:val="009C5083"/>
    <w:rsid w:val="009D2EBC"/>
    <w:rsid w:val="009D5643"/>
    <w:rsid w:val="009D652A"/>
    <w:rsid w:val="009D7BB3"/>
    <w:rsid w:val="009E0F52"/>
    <w:rsid w:val="009F3C7C"/>
    <w:rsid w:val="009F4EDF"/>
    <w:rsid w:val="00A02487"/>
    <w:rsid w:val="00A1301A"/>
    <w:rsid w:val="00A25230"/>
    <w:rsid w:val="00A27CD2"/>
    <w:rsid w:val="00A3239B"/>
    <w:rsid w:val="00A32DA6"/>
    <w:rsid w:val="00A35A25"/>
    <w:rsid w:val="00A36C45"/>
    <w:rsid w:val="00A41607"/>
    <w:rsid w:val="00A43541"/>
    <w:rsid w:val="00A51A22"/>
    <w:rsid w:val="00A56535"/>
    <w:rsid w:val="00A64ACE"/>
    <w:rsid w:val="00A71769"/>
    <w:rsid w:val="00A71EE3"/>
    <w:rsid w:val="00A777FA"/>
    <w:rsid w:val="00A80B9E"/>
    <w:rsid w:val="00A87EED"/>
    <w:rsid w:val="00A909A9"/>
    <w:rsid w:val="00A90F18"/>
    <w:rsid w:val="00A95142"/>
    <w:rsid w:val="00AA1BE2"/>
    <w:rsid w:val="00AA6A67"/>
    <w:rsid w:val="00AA783C"/>
    <w:rsid w:val="00AC7E23"/>
    <w:rsid w:val="00AD04F4"/>
    <w:rsid w:val="00AE784B"/>
    <w:rsid w:val="00AE7DE2"/>
    <w:rsid w:val="00AF049E"/>
    <w:rsid w:val="00AF1BDB"/>
    <w:rsid w:val="00B05D29"/>
    <w:rsid w:val="00B1422E"/>
    <w:rsid w:val="00B161A5"/>
    <w:rsid w:val="00B33C4E"/>
    <w:rsid w:val="00B34F15"/>
    <w:rsid w:val="00B3588A"/>
    <w:rsid w:val="00B35B46"/>
    <w:rsid w:val="00B43FAD"/>
    <w:rsid w:val="00B46977"/>
    <w:rsid w:val="00B50518"/>
    <w:rsid w:val="00B51335"/>
    <w:rsid w:val="00B55E58"/>
    <w:rsid w:val="00B6160F"/>
    <w:rsid w:val="00B64524"/>
    <w:rsid w:val="00B7083A"/>
    <w:rsid w:val="00B71839"/>
    <w:rsid w:val="00B71E73"/>
    <w:rsid w:val="00B71E96"/>
    <w:rsid w:val="00B80838"/>
    <w:rsid w:val="00B929F8"/>
    <w:rsid w:val="00BB572D"/>
    <w:rsid w:val="00BB64ED"/>
    <w:rsid w:val="00BC590B"/>
    <w:rsid w:val="00BD0CD7"/>
    <w:rsid w:val="00BD1D8C"/>
    <w:rsid w:val="00BD7B6F"/>
    <w:rsid w:val="00BE2A53"/>
    <w:rsid w:val="00BE7C44"/>
    <w:rsid w:val="00BF7EFD"/>
    <w:rsid w:val="00C12109"/>
    <w:rsid w:val="00C14E17"/>
    <w:rsid w:val="00C15E34"/>
    <w:rsid w:val="00C30994"/>
    <w:rsid w:val="00C45EDA"/>
    <w:rsid w:val="00C5059D"/>
    <w:rsid w:val="00C541DF"/>
    <w:rsid w:val="00C62970"/>
    <w:rsid w:val="00C913D5"/>
    <w:rsid w:val="00C97FD5"/>
    <w:rsid w:val="00CA3647"/>
    <w:rsid w:val="00CA644D"/>
    <w:rsid w:val="00CB1A97"/>
    <w:rsid w:val="00CB421F"/>
    <w:rsid w:val="00CB4FA6"/>
    <w:rsid w:val="00CC5181"/>
    <w:rsid w:val="00CC75F8"/>
    <w:rsid w:val="00CC75F9"/>
    <w:rsid w:val="00CD7095"/>
    <w:rsid w:val="00CE6121"/>
    <w:rsid w:val="00CF018A"/>
    <w:rsid w:val="00CF0B73"/>
    <w:rsid w:val="00D064D4"/>
    <w:rsid w:val="00D108E9"/>
    <w:rsid w:val="00D3529A"/>
    <w:rsid w:val="00D525EE"/>
    <w:rsid w:val="00D5315F"/>
    <w:rsid w:val="00D56C56"/>
    <w:rsid w:val="00D56EAD"/>
    <w:rsid w:val="00D57F89"/>
    <w:rsid w:val="00D7181C"/>
    <w:rsid w:val="00D725B2"/>
    <w:rsid w:val="00D75270"/>
    <w:rsid w:val="00D84883"/>
    <w:rsid w:val="00DA1DFB"/>
    <w:rsid w:val="00DA28A2"/>
    <w:rsid w:val="00DA28D1"/>
    <w:rsid w:val="00DA3427"/>
    <w:rsid w:val="00DA497D"/>
    <w:rsid w:val="00DA7138"/>
    <w:rsid w:val="00DB0FAC"/>
    <w:rsid w:val="00DB466F"/>
    <w:rsid w:val="00DD1740"/>
    <w:rsid w:val="00DD3781"/>
    <w:rsid w:val="00DD671F"/>
    <w:rsid w:val="00DD7F64"/>
    <w:rsid w:val="00DE5669"/>
    <w:rsid w:val="00DF6AB2"/>
    <w:rsid w:val="00E015FC"/>
    <w:rsid w:val="00E06F7A"/>
    <w:rsid w:val="00E122C3"/>
    <w:rsid w:val="00E1239C"/>
    <w:rsid w:val="00E13B76"/>
    <w:rsid w:val="00E35A46"/>
    <w:rsid w:val="00E41993"/>
    <w:rsid w:val="00E45D8F"/>
    <w:rsid w:val="00E472D0"/>
    <w:rsid w:val="00E475B7"/>
    <w:rsid w:val="00E52DCF"/>
    <w:rsid w:val="00E55F6E"/>
    <w:rsid w:val="00E71369"/>
    <w:rsid w:val="00E76854"/>
    <w:rsid w:val="00E82780"/>
    <w:rsid w:val="00EA5900"/>
    <w:rsid w:val="00EC7320"/>
    <w:rsid w:val="00EE6F43"/>
    <w:rsid w:val="00F0540D"/>
    <w:rsid w:val="00F102CC"/>
    <w:rsid w:val="00F124C0"/>
    <w:rsid w:val="00F14FEB"/>
    <w:rsid w:val="00F16691"/>
    <w:rsid w:val="00F36AD8"/>
    <w:rsid w:val="00F42D32"/>
    <w:rsid w:val="00F43B17"/>
    <w:rsid w:val="00F474C3"/>
    <w:rsid w:val="00F56062"/>
    <w:rsid w:val="00F57C5A"/>
    <w:rsid w:val="00F63517"/>
    <w:rsid w:val="00F73ED0"/>
    <w:rsid w:val="00F75347"/>
    <w:rsid w:val="00F82985"/>
    <w:rsid w:val="00F83DDD"/>
    <w:rsid w:val="00F93048"/>
    <w:rsid w:val="00F946FA"/>
    <w:rsid w:val="00FB0278"/>
    <w:rsid w:val="00FC1F5E"/>
    <w:rsid w:val="00FC4CDB"/>
    <w:rsid w:val="00FF318E"/>
    <w:rsid w:val="00FF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2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82952">
      <w:bodyDiv w:val="1"/>
      <w:marLeft w:val="0"/>
      <w:marRight w:val="0"/>
      <w:marTop w:val="0"/>
      <w:marBottom w:val="0"/>
      <w:divBdr>
        <w:top w:val="none" w:sz="0" w:space="0" w:color="auto"/>
        <w:left w:val="none" w:sz="0" w:space="0" w:color="auto"/>
        <w:bottom w:val="none" w:sz="0" w:space="0" w:color="auto"/>
        <w:right w:val="none" w:sz="0" w:space="0" w:color="auto"/>
      </w:divBdr>
    </w:div>
    <w:div w:id="166528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McWilliams</dc:creator>
  <cp:lastModifiedBy>Nicole Holifield</cp:lastModifiedBy>
  <cp:revision>2</cp:revision>
  <dcterms:created xsi:type="dcterms:W3CDTF">2018-10-03T19:39:00Z</dcterms:created>
  <dcterms:modified xsi:type="dcterms:W3CDTF">2018-10-03T19:39:00Z</dcterms:modified>
</cp:coreProperties>
</file>